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59" w:rsidRDefault="00431D59" w:rsidP="00431D59">
      <w:pPr>
        <w:pStyle w:val="Web"/>
        <w:pageBreakBefore/>
        <w:spacing w:line="363" w:lineRule="atLeast"/>
      </w:pPr>
      <w:bookmarkStart w:id="0" w:name="_GoBack"/>
      <w:bookmarkEnd w:id="0"/>
      <w:r>
        <w:rPr>
          <w:rFonts w:ascii="標楷體" w:eastAsia="標楷體" w:hAnsi="標楷體" w:hint="eastAsia"/>
          <w:b/>
          <w:bCs/>
          <w:sz w:val="32"/>
          <w:szCs w:val="32"/>
        </w:rPr>
        <w:t xml:space="preserve">      教育部學生事務及特殊教育司支援公差人員保密切結書</w:t>
      </w:r>
    </w:p>
    <w:p w:rsidR="00431D59" w:rsidRDefault="00431D59" w:rsidP="00431D59">
      <w:pPr>
        <w:pStyle w:val="Web"/>
        <w:spacing w:line="482" w:lineRule="atLeast"/>
        <w:ind w:firstLine="505"/>
      </w:pPr>
      <w:r>
        <w:rPr>
          <w:rFonts w:ascii="標楷體" w:eastAsia="標楷體" w:hAnsi="標楷體" w:hint="eastAsia"/>
          <w:sz w:val="28"/>
          <w:szCs w:val="28"/>
        </w:rPr>
        <w:t>立切結書人          ，本人已詳讀並瞭解「個人資料保護法」及其施行細則、「電腦處理個人資料保護法」、「行政院及所屬各機關資訊安全管理規範」與「教育體系資通安全管理規範」等相關法令規定，且遵行各規定內容，對本司個人及公務私密資料負完全保密之責。絕不擅自洩漏、傳播、複製等職務上任何業務相關資料及接觸之所有個人及公務私密資料保密訊息資料。對於資料保密期限，不受工作完成（結案）、不同工作地點及時間之限制，為維護公務機密及相關業務個人資料保護，本人對於相關之公務機密及個人資料，就其內容負永久保密責任。如有違者願依「高級中等以上學校軍訓人員獎懲作業要點」辦理，並負相關法律責任。</w:t>
      </w:r>
    </w:p>
    <w:p w:rsidR="00431D59" w:rsidRDefault="00431D59" w:rsidP="00431D59">
      <w:pPr>
        <w:pStyle w:val="Web"/>
        <w:spacing w:line="363" w:lineRule="atLeast"/>
        <w:rPr>
          <w:rFonts w:ascii="標楷體" w:eastAsia="標楷體" w:hAnsi="標楷體"/>
          <w:b/>
          <w:bCs/>
          <w:sz w:val="32"/>
          <w:szCs w:val="32"/>
        </w:rPr>
      </w:pPr>
      <w:r>
        <w:rPr>
          <w:rFonts w:ascii="標楷體" w:eastAsia="標楷體" w:hAnsi="標楷體" w:hint="eastAsia"/>
          <w:sz w:val="28"/>
          <w:szCs w:val="28"/>
        </w:rPr>
        <w:t xml:space="preserve">　　　此致</w:t>
      </w:r>
      <w:r>
        <w:rPr>
          <w:rFonts w:ascii="標楷體" w:eastAsia="標楷體" w:hAnsi="標楷體" w:hint="eastAsia"/>
          <w:b/>
          <w:bCs/>
          <w:sz w:val="32"/>
          <w:szCs w:val="32"/>
        </w:rPr>
        <w:t xml:space="preserve">                               </w:t>
      </w:r>
    </w:p>
    <w:p w:rsidR="00431D59" w:rsidRDefault="00431D59" w:rsidP="00431D59">
      <w:pPr>
        <w:pStyle w:val="Web"/>
        <w:spacing w:line="363" w:lineRule="atLeast"/>
      </w:pPr>
      <w:r>
        <w:rPr>
          <w:rFonts w:ascii="標楷體" w:eastAsia="標楷體" w:hAnsi="標楷體" w:hint="eastAsia"/>
          <w:b/>
          <w:bCs/>
          <w:sz w:val="32"/>
          <w:szCs w:val="32"/>
        </w:rPr>
        <w:t xml:space="preserve">                              教育部學生事務及特殊教育司</w:t>
      </w:r>
    </w:p>
    <w:p w:rsidR="00431D59" w:rsidRDefault="00431D59" w:rsidP="00431D59">
      <w:pPr>
        <w:pStyle w:val="Web"/>
        <w:spacing w:line="363" w:lineRule="atLeast"/>
      </w:pPr>
      <w:r>
        <w:rPr>
          <w:rFonts w:ascii="標楷體" w:eastAsia="標楷體" w:hAnsi="標楷體" w:hint="eastAsia"/>
          <w:sz w:val="28"/>
          <w:szCs w:val="28"/>
        </w:rPr>
        <w:t xml:space="preserve">        單位級職：</w:t>
      </w:r>
    </w:p>
    <w:p w:rsidR="00431D59" w:rsidRDefault="00431D59" w:rsidP="00431D59">
      <w:pPr>
        <w:pStyle w:val="Web"/>
        <w:spacing w:line="363" w:lineRule="atLeast"/>
        <w:ind w:left="482" w:firstLine="697"/>
      </w:pPr>
      <w:r>
        <w:rPr>
          <w:rFonts w:ascii="標楷體" w:eastAsia="標楷體" w:hAnsi="標楷體" w:hint="eastAsia"/>
          <w:sz w:val="28"/>
          <w:szCs w:val="28"/>
        </w:rPr>
        <w:t>姓 名：</w:t>
      </w:r>
    </w:p>
    <w:p w:rsidR="00431D59" w:rsidRDefault="00431D59" w:rsidP="00431D59">
      <w:pPr>
        <w:pStyle w:val="Web"/>
        <w:spacing w:line="363" w:lineRule="atLeast"/>
        <w:ind w:left="482" w:firstLine="697"/>
      </w:pPr>
      <w:r>
        <w:rPr>
          <w:rFonts w:ascii="標楷體" w:eastAsia="標楷體" w:hAnsi="標楷體" w:hint="eastAsia"/>
          <w:sz w:val="28"/>
          <w:szCs w:val="28"/>
        </w:rPr>
        <w:t>住 址：</w:t>
      </w:r>
    </w:p>
    <w:p w:rsidR="00431D59" w:rsidRDefault="00431D59" w:rsidP="00431D59">
      <w:pPr>
        <w:pStyle w:val="Web"/>
        <w:spacing w:line="363" w:lineRule="atLeast"/>
        <w:ind w:left="482" w:firstLine="697"/>
      </w:pPr>
      <w:r>
        <w:rPr>
          <w:rFonts w:ascii="標楷體" w:eastAsia="標楷體" w:hAnsi="標楷體" w:hint="eastAsia"/>
          <w:sz w:val="28"/>
          <w:szCs w:val="28"/>
        </w:rPr>
        <w:t>電 話：</w:t>
      </w:r>
    </w:p>
    <w:p w:rsidR="00431D59" w:rsidRPr="00215710" w:rsidRDefault="00431D59" w:rsidP="00431D59">
      <w:pPr>
        <w:pStyle w:val="Web"/>
        <w:spacing w:line="363" w:lineRule="atLeast"/>
        <w:jc w:val="distribute"/>
        <w:rPr>
          <w:rFonts w:ascii="標楷體" w:eastAsia="標楷體" w:hAnsi="標楷體"/>
          <w:sz w:val="28"/>
          <w:szCs w:val="28"/>
        </w:rPr>
      </w:pPr>
      <w:r>
        <w:rPr>
          <w:rFonts w:ascii="標楷體" w:eastAsia="標楷體" w:hAnsi="標楷體" w:hint="eastAsia"/>
          <w:sz w:val="28"/>
          <w:szCs w:val="28"/>
        </w:rPr>
        <w:t>中華民國 年 月 日</w:t>
      </w:r>
    </w:p>
    <w:sectPr w:rsidR="00431D59" w:rsidRPr="00215710" w:rsidSect="007370FB">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62" w:rsidRDefault="00DA3462">
      <w:r>
        <w:separator/>
      </w:r>
    </w:p>
  </w:endnote>
  <w:endnote w:type="continuationSeparator" w:id="0">
    <w:p w:rsidR="00DA3462" w:rsidRDefault="00DA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62" w:rsidRDefault="00DA3462">
      <w:r>
        <w:separator/>
      </w:r>
    </w:p>
  </w:footnote>
  <w:footnote w:type="continuationSeparator" w:id="0">
    <w:p w:rsidR="00DA3462" w:rsidRDefault="00DA3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3E45"/>
    <w:multiLevelType w:val="hybridMultilevel"/>
    <w:tmpl w:val="C82A979A"/>
    <w:lvl w:ilvl="0" w:tplc="3ABA5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05372"/>
    <w:multiLevelType w:val="hybridMultilevel"/>
    <w:tmpl w:val="5E7AD6BC"/>
    <w:lvl w:ilvl="0" w:tplc="341C7A0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CD8323B"/>
    <w:multiLevelType w:val="hybridMultilevel"/>
    <w:tmpl w:val="47481416"/>
    <w:lvl w:ilvl="0" w:tplc="D4566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024CC1"/>
    <w:multiLevelType w:val="hybridMultilevel"/>
    <w:tmpl w:val="4204F38C"/>
    <w:lvl w:ilvl="0" w:tplc="CA3E3BF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FB"/>
    <w:rsid w:val="00006E47"/>
    <w:rsid w:val="000476BD"/>
    <w:rsid w:val="00071725"/>
    <w:rsid w:val="000A70BB"/>
    <w:rsid w:val="000E3555"/>
    <w:rsid w:val="000F5131"/>
    <w:rsid w:val="00104991"/>
    <w:rsid w:val="00181927"/>
    <w:rsid w:val="001866EC"/>
    <w:rsid w:val="001B3E93"/>
    <w:rsid w:val="001C1255"/>
    <w:rsid w:val="001C43FF"/>
    <w:rsid w:val="002070EC"/>
    <w:rsid w:val="00290E6B"/>
    <w:rsid w:val="002B4E6D"/>
    <w:rsid w:val="002C4268"/>
    <w:rsid w:val="002C6912"/>
    <w:rsid w:val="002D383F"/>
    <w:rsid w:val="002F776C"/>
    <w:rsid w:val="00315163"/>
    <w:rsid w:val="00326F66"/>
    <w:rsid w:val="0035442B"/>
    <w:rsid w:val="003713B3"/>
    <w:rsid w:val="00372463"/>
    <w:rsid w:val="00375F05"/>
    <w:rsid w:val="0037763F"/>
    <w:rsid w:val="003936B4"/>
    <w:rsid w:val="003A37F9"/>
    <w:rsid w:val="003B40AD"/>
    <w:rsid w:val="003D7E4F"/>
    <w:rsid w:val="004022E4"/>
    <w:rsid w:val="00411250"/>
    <w:rsid w:val="00431D59"/>
    <w:rsid w:val="00450BC6"/>
    <w:rsid w:val="00484D7A"/>
    <w:rsid w:val="004E4E73"/>
    <w:rsid w:val="00506343"/>
    <w:rsid w:val="00527CE4"/>
    <w:rsid w:val="00532DAF"/>
    <w:rsid w:val="00544022"/>
    <w:rsid w:val="0056461A"/>
    <w:rsid w:val="005762B5"/>
    <w:rsid w:val="00576BE1"/>
    <w:rsid w:val="00585F6F"/>
    <w:rsid w:val="00597C61"/>
    <w:rsid w:val="005C0059"/>
    <w:rsid w:val="005D4F0C"/>
    <w:rsid w:val="005E2F76"/>
    <w:rsid w:val="00624227"/>
    <w:rsid w:val="006D6805"/>
    <w:rsid w:val="00705AB2"/>
    <w:rsid w:val="007370FB"/>
    <w:rsid w:val="00737610"/>
    <w:rsid w:val="007745D5"/>
    <w:rsid w:val="007814E6"/>
    <w:rsid w:val="007A318C"/>
    <w:rsid w:val="007B3298"/>
    <w:rsid w:val="007C57BA"/>
    <w:rsid w:val="007D3FDD"/>
    <w:rsid w:val="007F132A"/>
    <w:rsid w:val="0081324F"/>
    <w:rsid w:val="00836FCC"/>
    <w:rsid w:val="00844758"/>
    <w:rsid w:val="00845679"/>
    <w:rsid w:val="00847942"/>
    <w:rsid w:val="00865A36"/>
    <w:rsid w:val="008C3846"/>
    <w:rsid w:val="008D58DD"/>
    <w:rsid w:val="00922125"/>
    <w:rsid w:val="009248A6"/>
    <w:rsid w:val="009330F9"/>
    <w:rsid w:val="0096501D"/>
    <w:rsid w:val="00974CB2"/>
    <w:rsid w:val="009A5F7E"/>
    <w:rsid w:val="009E10DD"/>
    <w:rsid w:val="009E2023"/>
    <w:rsid w:val="009F3AD4"/>
    <w:rsid w:val="00A06ABC"/>
    <w:rsid w:val="00A600FE"/>
    <w:rsid w:val="00AA73C5"/>
    <w:rsid w:val="00AD4323"/>
    <w:rsid w:val="00B02BB4"/>
    <w:rsid w:val="00B17E91"/>
    <w:rsid w:val="00BB14CF"/>
    <w:rsid w:val="00BC0676"/>
    <w:rsid w:val="00BE336A"/>
    <w:rsid w:val="00C10470"/>
    <w:rsid w:val="00C15E1F"/>
    <w:rsid w:val="00C630DC"/>
    <w:rsid w:val="00CA7F53"/>
    <w:rsid w:val="00CD790D"/>
    <w:rsid w:val="00CE2CD6"/>
    <w:rsid w:val="00D050A9"/>
    <w:rsid w:val="00D37F7D"/>
    <w:rsid w:val="00D42051"/>
    <w:rsid w:val="00D42F85"/>
    <w:rsid w:val="00D81524"/>
    <w:rsid w:val="00DA3462"/>
    <w:rsid w:val="00DC3A8C"/>
    <w:rsid w:val="00DC7942"/>
    <w:rsid w:val="00E15A65"/>
    <w:rsid w:val="00E17199"/>
    <w:rsid w:val="00E37F80"/>
    <w:rsid w:val="00E657E7"/>
    <w:rsid w:val="00E8304D"/>
    <w:rsid w:val="00EB54A1"/>
    <w:rsid w:val="00F02CAE"/>
    <w:rsid w:val="00F22323"/>
    <w:rsid w:val="00F96B08"/>
    <w:rsid w:val="00FB122A"/>
    <w:rsid w:val="00FE6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789325-2B86-4224-97E9-AE5808B8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4F0C"/>
    <w:pPr>
      <w:tabs>
        <w:tab w:val="center" w:pos="4153"/>
        <w:tab w:val="right" w:pos="8306"/>
      </w:tabs>
      <w:snapToGrid w:val="0"/>
    </w:pPr>
    <w:rPr>
      <w:sz w:val="20"/>
      <w:szCs w:val="20"/>
    </w:rPr>
  </w:style>
  <w:style w:type="paragraph" w:styleId="a4">
    <w:name w:val="footer"/>
    <w:basedOn w:val="a"/>
    <w:rsid w:val="005D4F0C"/>
    <w:pPr>
      <w:tabs>
        <w:tab w:val="center" w:pos="4153"/>
        <w:tab w:val="right" w:pos="8306"/>
      </w:tabs>
      <w:snapToGrid w:val="0"/>
    </w:pPr>
    <w:rPr>
      <w:sz w:val="20"/>
      <w:szCs w:val="20"/>
    </w:rPr>
  </w:style>
  <w:style w:type="paragraph" w:styleId="a5">
    <w:name w:val="Balloon Text"/>
    <w:basedOn w:val="a"/>
    <w:semiHidden/>
    <w:rsid w:val="00974CB2"/>
    <w:rPr>
      <w:rFonts w:ascii="Arial" w:hAnsi="Arial"/>
      <w:sz w:val="18"/>
      <w:szCs w:val="18"/>
    </w:rPr>
  </w:style>
  <w:style w:type="paragraph" w:styleId="a6">
    <w:name w:val="List Paragraph"/>
    <w:basedOn w:val="a"/>
    <w:uiPriority w:val="34"/>
    <w:qFormat/>
    <w:rsid w:val="00BC0676"/>
    <w:pPr>
      <w:ind w:leftChars="200" w:left="480"/>
    </w:pPr>
  </w:style>
  <w:style w:type="paragraph" w:styleId="Web">
    <w:name w:val="Normal (Web)"/>
    <w:basedOn w:val="a"/>
    <w:uiPriority w:val="99"/>
    <w:unhideWhenUsed/>
    <w:rsid w:val="00431D59"/>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CMT</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育 部 軍 訓 處 校 安 中 心 支 援 教 官 推 薦 表(大專院校)</dc:title>
  <dc:subject/>
  <dc:creator>user</dc:creator>
  <cp:keywords/>
  <dc:description/>
  <cp:lastModifiedBy>陳毓芬</cp:lastModifiedBy>
  <cp:revision>3</cp:revision>
  <cp:lastPrinted>2007-10-12T08:37:00Z</cp:lastPrinted>
  <dcterms:created xsi:type="dcterms:W3CDTF">2020-08-24T05:59:00Z</dcterms:created>
  <dcterms:modified xsi:type="dcterms:W3CDTF">2020-09-07T02:23:00Z</dcterms:modified>
</cp:coreProperties>
</file>