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14047" w14:textId="61179521" w:rsidR="006A2822" w:rsidRPr="007F7A5C" w:rsidRDefault="00990E39" w:rsidP="00225C2E">
      <w:pPr>
        <w:spacing w:line="0" w:lineRule="atLeast"/>
        <w:jc w:val="center"/>
        <w:rPr>
          <w:rFonts w:ascii="Arial" w:eastAsia="標楷體" w:hAnsi="Arial" w:cs="Arial"/>
          <w:sz w:val="36"/>
          <w:szCs w:val="36"/>
        </w:rPr>
      </w:pPr>
      <w:r w:rsidRPr="007F7A5C">
        <w:rPr>
          <w:rFonts w:ascii="Arial" w:eastAsia="標楷體" w:hAnsi="Arial" w:cs="Arial"/>
          <w:sz w:val="32"/>
          <w:szCs w:val="32"/>
        </w:rPr>
        <w:t>教育部</w:t>
      </w:r>
      <w:r w:rsidR="005E5D13" w:rsidRPr="007F7A5C">
        <w:rPr>
          <w:rFonts w:ascii="Arial" w:eastAsia="標楷體" w:hAnsi="Arial" w:cs="Arial"/>
          <w:sz w:val="32"/>
          <w:szCs w:val="32"/>
        </w:rPr>
        <w:t>國教署</w:t>
      </w:r>
      <w:r w:rsidR="005E5D13" w:rsidRPr="007F7A5C">
        <w:rPr>
          <w:rFonts w:ascii="Arial" w:eastAsia="標楷體" w:hAnsi="Arial" w:cs="Arial"/>
          <w:sz w:val="32"/>
          <w:szCs w:val="32"/>
        </w:rPr>
        <w:t>1</w:t>
      </w:r>
      <w:r w:rsidR="00D71181">
        <w:rPr>
          <w:rFonts w:ascii="Arial" w:eastAsia="標楷體" w:hAnsi="Arial" w:cs="Arial" w:hint="eastAsia"/>
          <w:sz w:val="32"/>
          <w:szCs w:val="32"/>
        </w:rPr>
        <w:t>1</w:t>
      </w:r>
      <w:r w:rsidR="00887B89">
        <w:rPr>
          <w:rFonts w:ascii="Arial" w:eastAsia="標楷體" w:hAnsi="Arial" w:cs="Arial"/>
          <w:sz w:val="32"/>
          <w:szCs w:val="32"/>
        </w:rPr>
        <w:t>5</w:t>
      </w:r>
      <w:r w:rsidR="005E5D13" w:rsidRPr="007F7A5C">
        <w:rPr>
          <w:rFonts w:ascii="Arial" w:eastAsia="標楷體" w:hAnsi="Arial" w:cs="Arial"/>
          <w:sz w:val="32"/>
          <w:szCs w:val="32"/>
        </w:rPr>
        <w:t>年</w:t>
      </w:r>
      <w:r w:rsidR="00887B89">
        <w:rPr>
          <w:rFonts w:ascii="Arial" w:eastAsia="標楷體" w:hAnsi="Arial" w:cs="Arial" w:hint="eastAsia"/>
          <w:sz w:val="32"/>
          <w:szCs w:val="32"/>
        </w:rPr>
        <w:t>上</w:t>
      </w:r>
      <w:r w:rsidR="005E5D13" w:rsidRPr="007F7A5C">
        <w:rPr>
          <w:rFonts w:ascii="Arial" w:eastAsia="標楷體" w:hAnsi="Arial" w:cs="Arial"/>
          <w:sz w:val="32"/>
          <w:szCs w:val="32"/>
        </w:rPr>
        <w:t>半年</w:t>
      </w:r>
      <w:r w:rsidR="007A76CE">
        <w:rPr>
          <w:rFonts w:ascii="Arial" w:eastAsia="標楷體" w:hAnsi="Arial" w:cs="Arial" w:hint="eastAsia"/>
          <w:sz w:val="32"/>
          <w:szCs w:val="32"/>
        </w:rPr>
        <w:t>度</w:t>
      </w:r>
      <w:r w:rsidRPr="007F7A5C">
        <w:rPr>
          <w:rFonts w:ascii="Arial" w:eastAsia="標楷體" w:hAnsi="Arial" w:cs="Arial"/>
          <w:sz w:val="32"/>
          <w:szCs w:val="32"/>
        </w:rPr>
        <w:t>商借軍訓教官</w:t>
      </w:r>
      <w:r w:rsidR="003D089E" w:rsidRPr="007F7A5C">
        <w:rPr>
          <w:rFonts w:ascii="Arial" w:eastAsia="標楷體" w:hAnsi="Arial" w:cs="Arial"/>
          <w:sz w:val="32"/>
          <w:szCs w:val="32"/>
        </w:rPr>
        <w:t>遴選</w:t>
      </w:r>
      <w:r w:rsidRPr="007F7A5C">
        <w:rPr>
          <w:rFonts w:ascii="Arial" w:eastAsia="標楷體" w:hAnsi="Arial" w:cs="Arial"/>
          <w:sz w:val="32"/>
          <w:szCs w:val="32"/>
        </w:rPr>
        <w:t>個人資料簡表</w:t>
      </w:r>
      <w:r w:rsidR="005C78A3" w:rsidRPr="007F7A5C">
        <w:rPr>
          <w:rFonts w:ascii="Arial" w:eastAsia="標楷體" w:hAnsi="Arial" w:cs="Arial"/>
          <w:sz w:val="32"/>
          <w:szCs w:val="32"/>
        </w:rPr>
        <w:t>(</w:t>
      </w:r>
      <w:r w:rsidR="005C78A3" w:rsidRPr="007F7A5C">
        <w:rPr>
          <w:rFonts w:ascii="Arial" w:eastAsia="標楷體" w:hAnsi="Arial" w:cs="Arial"/>
          <w:sz w:val="32"/>
          <w:szCs w:val="32"/>
        </w:rPr>
        <w:t>範例</w:t>
      </w:r>
      <w:r w:rsidR="005C78A3" w:rsidRPr="007F7A5C">
        <w:rPr>
          <w:rFonts w:ascii="Arial" w:eastAsia="標楷體" w:hAnsi="Arial" w:cs="Arial"/>
          <w:sz w:val="32"/>
          <w:szCs w:val="32"/>
        </w:rPr>
        <w:t>)</w:t>
      </w:r>
    </w:p>
    <w:tbl>
      <w:tblPr>
        <w:tblW w:w="1103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798"/>
        <w:gridCol w:w="406"/>
        <w:gridCol w:w="435"/>
        <w:gridCol w:w="1155"/>
        <w:gridCol w:w="1156"/>
        <w:gridCol w:w="448"/>
        <w:gridCol w:w="585"/>
        <w:gridCol w:w="1275"/>
        <w:gridCol w:w="686"/>
        <w:gridCol w:w="709"/>
        <w:gridCol w:w="992"/>
        <w:gridCol w:w="1701"/>
      </w:tblGrid>
      <w:tr w:rsidR="00DB111D" w:rsidRPr="00681909" w14:paraId="60306CFA" w14:textId="77777777" w:rsidTr="00220C5A">
        <w:trPr>
          <w:cantSplit/>
          <w:trHeight w:val="828"/>
          <w:jc w:val="center"/>
        </w:trPr>
        <w:tc>
          <w:tcPr>
            <w:tcW w:w="688" w:type="dxa"/>
            <w:vMerge w:val="restart"/>
            <w:tcBorders>
              <w:top w:val="single" w:sz="18" w:space="0" w:color="auto"/>
            </w:tcBorders>
            <w:vAlign w:val="center"/>
          </w:tcPr>
          <w:p w14:paraId="5E5BA6ED" w14:textId="77777777" w:rsidR="00DB111D" w:rsidRPr="005E6854" w:rsidRDefault="00DB111D" w:rsidP="006172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E6854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798" w:type="dxa"/>
            <w:vMerge w:val="restar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1FC8B5" w14:textId="77777777" w:rsidR="00DB111D" w:rsidRPr="005E6854" w:rsidRDefault="00DB111D" w:rsidP="006172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學校</w:t>
            </w:r>
          </w:p>
        </w:tc>
        <w:tc>
          <w:tcPr>
            <w:tcW w:w="406" w:type="dxa"/>
            <w:vMerge w:val="restar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63B633" w14:textId="77777777" w:rsidR="00DB111D" w:rsidRPr="005E6854" w:rsidRDefault="00DB111D" w:rsidP="006172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E6854">
              <w:rPr>
                <w:rFonts w:ascii="標楷體" w:eastAsia="標楷體" w:hAnsi="標楷體" w:hint="eastAsia"/>
              </w:rPr>
              <w:t>級職</w:t>
            </w:r>
          </w:p>
        </w:tc>
        <w:tc>
          <w:tcPr>
            <w:tcW w:w="435" w:type="dxa"/>
            <w:vMerge w:val="restar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51927A" w14:textId="77777777" w:rsidR="00DB111D" w:rsidRPr="005E6854" w:rsidRDefault="00DB111D" w:rsidP="006172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E6854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1155" w:type="dxa"/>
            <w:vMerge w:val="restar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6D24E4" w14:textId="77777777" w:rsidR="00DB111D" w:rsidRPr="005E6854" w:rsidRDefault="00DB111D" w:rsidP="006172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E6854">
              <w:rPr>
                <w:rFonts w:ascii="標楷體" w:eastAsia="標楷體" w:hAnsi="標楷體" w:hint="eastAsia"/>
              </w:rPr>
              <w:t>學歷</w:t>
            </w:r>
          </w:p>
        </w:tc>
        <w:tc>
          <w:tcPr>
            <w:tcW w:w="1156" w:type="dxa"/>
            <w:vMerge w:val="restar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2D1F1C" w14:textId="77777777" w:rsidR="00DB111D" w:rsidRPr="007F7A5C" w:rsidRDefault="00DB111D" w:rsidP="0061728B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經歷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bottom w:val="single" w:sz="4" w:space="0" w:color="auto"/>
            </w:tcBorders>
            <w:textDirection w:val="tbRlV"/>
            <w:vAlign w:val="center"/>
          </w:tcPr>
          <w:p w14:paraId="630F5EBE" w14:textId="77777777" w:rsidR="00DB111D" w:rsidRPr="007F7A5C" w:rsidRDefault="00DB111D" w:rsidP="006243AB">
            <w:pPr>
              <w:spacing w:line="0" w:lineRule="atLeast"/>
              <w:ind w:left="113" w:right="113"/>
              <w:jc w:val="distribute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任官日期</w:t>
            </w:r>
          </w:p>
        </w:tc>
        <w:tc>
          <w:tcPr>
            <w:tcW w:w="585" w:type="dxa"/>
            <w:vMerge w:val="restart"/>
            <w:tcBorders>
              <w:top w:val="single" w:sz="18" w:space="0" w:color="auto"/>
              <w:bottom w:val="single" w:sz="4" w:space="0" w:color="auto"/>
            </w:tcBorders>
            <w:textDirection w:val="tbRlV"/>
            <w:vAlign w:val="center"/>
          </w:tcPr>
          <w:p w14:paraId="5FB29C9A" w14:textId="77777777" w:rsidR="00DB111D" w:rsidRPr="007F7A5C" w:rsidRDefault="00DB111D" w:rsidP="006243AB">
            <w:pPr>
              <w:spacing w:line="0" w:lineRule="atLeast"/>
              <w:ind w:left="113" w:right="113"/>
              <w:jc w:val="distribute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任教官日期</w:t>
            </w:r>
          </w:p>
        </w:tc>
        <w:tc>
          <w:tcPr>
            <w:tcW w:w="1275" w:type="dxa"/>
            <w:vMerge w:val="restar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2EAA44" w14:textId="77777777" w:rsidR="00DB111D" w:rsidRPr="007F7A5C" w:rsidRDefault="00DB111D" w:rsidP="00FE6F00">
            <w:pPr>
              <w:spacing w:line="0" w:lineRule="atLeas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7F7A5C">
              <w:rPr>
                <w:rFonts w:ascii="Arial" w:eastAsia="標楷體" w:hAnsi="Arial" w:cs="Arial"/>
                <w:sz w:val="22"/>
                <w:szCs w:val="22"/>
              </w:rPr>
              <w:t>歷練業務層級【以國軍高司單位及軍訓行政單位為限】</w:t>
            </w:r>
          </w:p>
        </w:tc>
        <w:tc>
          <w:tcPr>
            <w:tcW w:w="686" w:type="dxa"/>
            <w:vMerge w:val="restar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46E93E" w14:textId="77777777" w:rsidR="00DB111D" w:rsidRPr="007F7A5C" w:rsidRDefault="00DB111D" w:rsidP="00681909">
            <w:pPr>
              <w:spacing w:line="0" w:lineRule="atLeast"/>
              <w:ind w:rightChars="-11" w:right="-26"/>
              <w:jc w:val="center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專長</w:t>
            </w:r>
          </w:p>
          <w:p w14:paraId="426EB0A3" w14:textId="77777777" w:rsidR="00DB111D" w:rsidRPr="007F7A5C" w:rsidRDefault="00DB111D" w:rsidP="00681909">
            <w:pPr>
              <w:spacing w:line="0" w:lineRule="atLeast"/>
              <w:ind w:rightChars="-11" w:right="-26"/>
              <w:jc w:val="center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業務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7B3123" w14:textId="77777777" w:rsidR="00DB111D" w:rsidRPr="007F7A5C" w:rsidRDefault="00DB111D" w:rsidP="00FE6F00">
            <w:pPr>
              <w:spacing w:line="0" w:lineRule="atLeast"/>
              <w:ind w:rightChars="-1" w:right="-2"/>
              <w:jc w:val="distribute"/>
              <w:rPr>
                <w:rFonts w:ascii="Arial" w:eastAsia="標楷體" w:hAnsi="Arial" w:cs="Arial"/>
                <w:sz w:val="22"/>
                <w:szCs w:val="22"/>
              </w:rPr>
            </w:pPr>
            <w:r w:rsidRPr="007F7A5C">
              <w:rPr>
                <w:rFonts w:ascii="Arial" w:eastAsia="標楷體" w:hAnsi="Arial" w:cs="Arial"/>
                <w:sz w:val="22"/>
                <w:szCs w:val="22"/>
              </w:rPr>
              <w:t>資績分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3018CFFA" w14:textId="77777777" w:rsidR="00DB111D" w:rsidRPr="007F7A5C" w:rsidRDefault="00DB111D" w:rsidP="003E40B0">
            <w:pPr>
              <w:spacing w:line="0" w:lineRule="atLeast"/>
              <w:ind w:right="113"/>
              <w:jc w:val="center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近</w:t>
            </w:r>
            <w:r w:rsidRPr="007F7A5C">
              <w:rPr>
                <w:rFonts w:ascii="Arial" w:eastAsia="標楷體" w:hAnsi="Arial" w:cs="Arial"/>
              </w:rPr>
              <w:t>3</w:t>
            </w:r>
            <w:r w:rsidRPr="007F7A5C">
              <w:rPr>
                <w:rFonts w:ascii="Arial" w:eastAsia="標楷體" w:hAnsi="Arial" w:cs="Arial"/>
              </w:rPr>
              <w:t>年</w:t>
            </w:r>
          </w:p>
          <w:p w14:paraId="42EF6F81" w14:textId="77777777" w:rsidR="00DB111D" w:rsidRPr="007F7A5C" w:rsidRDefault="00DB111D" w:rsidP="003E40B0">
            <w:pPr>
              <w:spacing w:line="0" w:lineRule="atLeast"/>
              <w:ind w:right="113"/>
              <w:jc w:val="center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考績</w:t>
            </w:r>
          </w:p>
        </w:tc>
        <w:tc>
          <w:tcPr>
            <w:tcW w:w="1701" w:type="dxa"/>
            <w:vMerge w:val="restar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957EDA" w14:textId="12103291" w:rsidR="00DB111D" w:rsidRPr="00B65734" w:rsidRDefault="00B65734" w:rsidP="00220C5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7571C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徵選職</w:t>
            </w:r>
            <w:r w:rsidR="00A475AB" w:rsidRPr="0077571C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缺</w:t>
            </w:r>
          </w:p>
        </w:tc>
      </w:tr>
      <w:tr w:rsidR="00DB111D" w:rsidRPr="00681909" w14:paraId="6BA6B21B" w14:textId="77777777" w:rsidTr="00220C5A">
        <w:trPr>
          <w:cantSplit/>
          <w:trHeight w:val="1092"/>
          <w:jc w:val="center"/>
        </w:trPr>
        <w:tc>
          <w:tcPr>
            <w:tcW w:w="688" w:type="dxa"/>
            <w:vMerge/>
            <w:tcBorders>
              <w:bottom w:val="single" w:sz="4" w:space="0" w:color="auto"/>
            </w:tcBorders>
            <w:vAlign w:val="center"/>
          </w:tcPr>
          <w:p w14:paraId="3CD18F5B" w14:textId="77777777" w:rsidR="00DB111D" w:rsidRPr="005C0769" w:rsidRDefault="00DB111D" w:rsidP="008230E0">
            <w:pPr>
              <w:spacing w:line="0" w:lineRule="atLeas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57C69" w14:textId="77777777" w:rsidR="00DB111D" w:rsidRPr="005C0769" w:rsidRDefault="00DB111D" w:rsidP="008230E0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2A6A2" w14:textId="77777777" w:rsidR="00DB111D" w:rsidRPr="005C0769" w:rsidRDefault="00DB111D" w:rsidP="008230E0">
            <w:pPr>
              <w:spacing w:line="0" w:lineRule="atLeas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F4A34" w14:textId="77777777" w:rsidR="00DB111D" w:rsidRPr="005C0769" w:rsidRDefault="00DB111D" w:rsidP="00C37AD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E6CF4" w14:textId="77777777" w:rsidR="00DB111D" w:rsidRPr="005C0769" w:rsidRDefault="00DB111D">
            <w:pPr>
              <w:spacing w:line="0" w:lineRule="atLeas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B218" w14:textId="77777777" w:rsidR="00DB111D" w:rsidRPr="007F7A5C" w:rsidRDefault="00DB111D">
            <w:pPr>
              <w:spacing w:line="0" w:lineRule="atLeast"/>
              <w:jc w:val="distribute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D4B1A4F" w14:textId="77777777" w:rsidR="00DB111D" w:rsidRPr="007F7A5C" w:rsidRDefault="00DB111D" w:rsidP="006243AB">
            <w:pPr>
              <w:spacing w:line="0" w:lineRule="atLeast"/>
              <w:ind w:left="113" w:right="113"/>
              <w:jc w:val="distribute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753D2F7F" w14:textId="77777777" w:rsidR="00DB111D" w:rsidRPr="007F7A5C" w:rsidRDefault="00DB111D" w:rsidP="006243AB">
            <w:pPr>
              <w:spacing w:line="0" w:lineRule="atLeast"/>
              <w:ind w:left="113" w:right="113"/>
              <w:jc w:val="distribute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4236E" w14:textId="77777777" w:rsidR="00DB111D" w:rsidRPr="007F7A5C" w:rsidRDefault="00DB111D" w:rsidP="00681909">
            <w:pPr>
              <w:spacing w:line="0" w:lineRule="atLeas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01C64" w14:textId="77777777" w:rsidR="00DB111D" w:rsidRPr="007F7A5C" w:rsidRDefault="00DB111D" w:rsidP="00681909">
            <w:pPr>
              <w:spacing w:line="0" w:lineRule="atLeast"/>
              <w:ind w:rightChars="-11" w:right="-26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CB40" w14:textId="77777777" w:rsidR="00DB111D" w:rsidRPr="007F7A5C" w:rsidRDefault="00DB111D" w:rsidP="00C91B99">
            <w:pPr>
              <w:spacing w:line="0" w:lineRule="atLeast"/>
              <w:ind w:rightChars="-1" w:right="-2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7F7A5C">
              <w:rPr>
                <w:rFonts w:ascii="Arial" w:eastAsia="標楷體" w:hAnsi="Arial" w:cs="Arial"/>
              </w:rPr>
              <w:t>輔導知能完訓組別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AFC17" w14:textId="77777777" w:rsidR="00DB111D" w:rsidRPr="007F7A5C" w:rsidRDefault="00DB111D" w:rsidP="00255F19">
            <w:pPr>
              <w:spacing w:line="0" w:lineRule="atLeast"/>
              <w:ind w:right="113"/>
              <w:jc w:val="center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獎懲近</w:t>
            </w:r>
            <w:r w:rsidRPr="007F7A5C">
              <w:rPr>
                <w:rFonts w:ascii="Arial" w:eastAsia="標楷體" w:hAnsi="Arial" w:cs="Arial"/>
              </w:rPr>
              <w:t>5</w:t>
            </w:r>
            <w:r w:rsidRPr="007F7A5C">
              <w:rPr>
                <w:rFonts w:ascii="Arial" w:eastAsia="標楷體" w:hAnsi="Arial" w:cs="Arial"/>
              </w:rPr>
              <w:t>年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5E4C8" w14:textId="77777777" w:rsidR="00DB111D" w:rsidRPr="005C0769" w:rsidRDefault="00DB111D" w:rsidP="003E40B0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DB111D" w:rsidRPr="00681909" w14:paraId="0FDEE7A1" w14:textId="77777777" w:rsidTr="00220C5A">
        <w:trPr>
          <w:cantSplit/>
          <w:trHeight w:val="928"/>
          <w:jc w:val="center"/>
        </w:trPr>
        <w:tc>
          <w:tcPr>
            <w:tcW w:w="688" w:type="dxa"/>
            <w:vMerge w:val="restart"/>
            <w:tcBorders>
              <w:top w:val="single" w:sz="4" w:space="0" w:color="auto"/>
            </w:tcBorders>
            <w:vAlign w:val="center"/>
          </w:tcPr>
          <w:p w14:paraId="750BB3C3" w14:textId="77777777" w:rsidR="00DB111D" w:rsidRPr="005C78A3" w:rsidRDefault="00DB111D" w:rsidP="001D7E9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陳○○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5CFC26B7" w14:textId="77777777" w:rsidR="00DB111D" w:rsidRPr="00DE2520" w:rsidRDefault="00DB111D" w:rsidP="001D7E9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國立○○高級中學</w:t>
            </w:r>
          </w:p>
        </w:tc>
        <w:tc>
          <w:tcPr>
            <w:tcW w:w="406" w:type="dxa"/>
            <w:vMerge w:val="restart"/>
            <w:tcBorders>
              <w:top w:val="single" w:sz="4" w:space="0" w:color="auto"/>
              <w:bottom w:val="nil"/>
            </w:tcBorders>
            <w:textDirection w:val="tbRlV"/>
            <w:vAlign w:val="center"/>
          </w:tcPr>
          <w:p w14:paraId="50662374" w14:textId="77777777" w:rsidR="00DB111D" w:rsidRPr="00DE2520" w:rsidRDefault="00DB111D" w:rsidP="001D7E9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少校教官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796B0555" w14:textId="77777777" w:rsidR="00DB111D" w:rsidRPr="00DE2520" w:rsidRDefault="00DB111D" w:rsidP="001D7E91">
            <w:pPr>
              <w:jc w:val="center"/>
              <w:rPr>
                <w:rFonts w:ascii="標楷體" w:eastAsia="標楷體" w:hAnsi="標楷體"/>
              </w:rPr>
            </w:pPr>
            <w:r w:rsidRPr="00DE2520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19B8992C" w14:textId="77777777" w:rsidR="00DB111D" w:rsidRPr="008B345E" w:rsidRDefault="00DB111D" w:rsidP="001D7E9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政戰學校○</w:t>
            </w:r>
            <w:r w:rsidRPr="008B345E">
              <w:rPr>
                <w:rFonts w:ascii="標楷體" w:eastAsia="標楷體" w:hAnsi="標楷體" w:hint="eastAsia"/>
              </w:rPr>
              <w:t>年班</w:t>
            </w:r>
          </w:p>
          <w:p w14:paraId="59D8FA3C" w14:textId="77777777" w:rsidR="00DB111D" w:rsidRPr="00DE2520" w:rsidRDefault="00DB111D" w:rsidP="001D7E9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政院</w:t>
            </w:r>
            <w:r w:rsidRPr="008B345E">
              <w:rPr>
                <w:rFonts w:ascii="標楷體" w:eastAsia="標楷體" w:hAnsi="標楷體" w:hint="eastAsia"/>
              </w:rPr>
              <w:t>正規班</w:t>
            </w:r>
            <w:r>
              <w:rPr>
                <w:rFonts w:ascii="標楷體" w:eastAsia="標楷體" w:hAnsi="標楷體" w:hint="eastAsia"/>
              </w:rPr>
              <w:t>○</w:t>
            </w:r>
            <w:r w:rsidRPr="008B345E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7404B40C" w14:textId="77777777" w:rsidR="00DB111D" w:rsidRPr="007F7A5C" w:rsidRDefault="00DB111D" w:rsidP="001D7E91">
            <w:pPr>
              <w:kinsoku w:val="0"/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政戰官</w:t>
            </w:r>
          </w:p>
          <w:p w14:paraId="737C31E8" w14:textId="77777777" w:rsidR="00DB111D" w:rsidRPr="007F7A5C" w:rsidRDefault="00DB111D" w:rsidP="00112700">
            <w:pPr>
              <w:kinsoku w:val="0"/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一般教官</w:t>
            </w:r>
          </w:p>
        </w:tc>
        <w:tc>
          <w:tcPr>
            <w:tcW w:w="448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7E9393BA" w14:textId="77777777" w:rsidR="00DB111D" w:rsidRPr="007F7A5C" w:rsidRDefault="00DB111D" w:rsidP="001D7E91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9</w:t>
            </w:r>
            <w:r w:rsidR="00B554F6">
              <w:rPr>
                <w:rFonts w:ascii="Arial" w:eastAsia="標楷體" w:hAnsi="Arial" w:cs="Arial" w:hint="eastAsia"/>
              </w:rPr>
              <w:t>4</w:t>
            </w:r>
          </w:p>
          <w:p w14:paraId="7E974FE9" w14:textId="77777777" w:rsidR="00DB111D" w:rsidRPr="007F7A5C" w:rsidRDefault="00B554F6" w:rsidP="001D7E91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07</w:t>
            </w:r>
          </w:p>
          <w:p w14:paraId="0DE19BE7" w14:textId="77777777" w:rsidR="00DB111D" w:rsidRPr="007F7A5C" w:rsidRDefault="00DB111D" w:rsidP="001D7E91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06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2326A2F1" w14:textId="77777777" w:rsidR="00DB111D" w:rsidRPr="007F7A5C" w:rsidRDefault="00DB111D" w:rsidP="001D7E91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102</w:t>
            </w:r>
          </w:p>
          <w:p w14:paraId="1C45CFF8" w14:textId="77777777" w:rsidR="00DB111D" w:rsidRPr="007F7A5C" w:rsidRDefault="00DB111D" w:rsidP="001D7E91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02</w:t>
            </w:r>
          </w:p>
          <w:p w14:paraId="3D481D75" w14:textId="77777777" w:rsidR="00DB111D" w:rsidRPr="007F7A5C" w:rsidRDefault="00DB111D" w:rsidP="001D7E91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16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129EEC78" w14:textId="77777777" w:rsidR="00DB111D" w:rsidRPr="007F7A5C" w:rsidRDefault="00DB111D" w:rsidP="000F53E0">
            <w:pPr>
              <w:spacing w:line="0" w:lineRule="atLeast"/>
              <w:jc w:val="both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陸軍司令部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75E27EB3" w14:textId="77777777" w:rsidR="00DB111D" w:rsidRPr="007F7A5C" w:rsidRDefault="00DB111D" w:rsidP="00112700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校園</w:t>
            </w:r>
          </w:p>
          <w:p w14:paraId="0D238155" w14:textId="77777777" w:rsidR="00DB111D" w:rsidRPr="007F7A5C" w:rsidRDefault="00DB111D" w:rsidP="00112700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安全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25475D" w14:textId="77777777" w:rsidR="00DB111D" w:rsidRPr="007F7A5C" w:rsidRDefault="00DB111D" w:rsidP="001D7E91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7F7A5C">
              <w:rPr>
                <w:rFonts w:ascii="Arial" w:eastAsia="標楷體" w:hAnsi="Arial" w:cs="Arial"/>
              </w:rPr>
              <w:t>6</w:t>
            </w:r>
            <w:r w:rsidR="00D71181">
              <w:rPr>
                <w:rFonts w:ascii="Arial" w:eastAsia="標楷體" w:hAnsi="Arial" w:cs="Arial" w:hint="eastAsia"/>
              </w:rPr>
              <w:t>3</w:t>
            </w:r>
            <w:r w:rsidRPr="007F7A5C">
              <w:rPr>
                <w:rFonts w:ascii="Arial" w:eastAsia="標楷體" w:hAnsi="Arial" w:cs="Arial"/>
              </w:rPr>
              <w:t>.62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2F7813" w14:textId="11AF87DD" w:rsidR="00DB111D" w:rsidRPr="007F7A5C" w:rsidRDefault="00981476" w:rsidP="001D7E91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/>
                <w:sz w:val="22"/>
                <w:szCs w:val="22"/>
              </w:rPr>
              <w:t>1</w:t>
            </w:r>
            <w:r w:rsidR="00EC2BD5">
              <w:rPr>
                <w:rFonts w:ascii="Arial" w:eastAsia="標楷體" w:hAnsi="Arial" w:cs="Arial"/>
                <w:sz w:val="22"/>
                <w:szCs w:val="22"/>
              </w:rPr>
              <w:t>1</w:t>
            </w:r>
            <w:r w:rsidR="000C2784">
              <w:rPr>
                <w:rFonts w:ascii="Arial" w:eastAsia="標楷體" w:hAnsi="Arial" w:cs="Arial"/>
                <w:sz w:val="22"/>
                <w:szCs w:val="22"/>
              </w:rPr>
              <w:t>1</w:t>
            </w:r>
            <w:r w:rsidR="00DB111D" w:rsidRPr="007F7A5C">
              <w:rPr>
                <w:rFonts w:ascii="Arial" w:eastAsia="標楷體" w:hAnsi="Arial" w:cs="Arial"/>
                <w:sz w:val="22"/>
                <w:szCs w:val="22"/>
              </w:rPr>
              <w:t>甲等</w:t>
            </w:r>
          </w:p>
          <w:p w14:paraId="5B1E6112" w14:textId="7A0919BE" w:rsidR="00DB111D" w:rsidRPr="007F7A5C" w:rsidRDefault="00981476" w:rsidP="001D7E91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/>
                <w:sz w:val="22"/>
                <w:szCs w:val="22"/>
              </w:rPr>
              <w:t>1</w:t>
            </w:r>
            <w:r w:rsidR="007A76CE">
              <w:rPr>
                <w:rFonts w:ascii="Arial" w:eastAsia="標楷體" w:hAnsi="Arial" w:cs="Arial" w:hint="eastAsia"/>
                <w:sz w:val="22"/>
                <w:szCs w:val="22"/>
              </w:rPr>
              <w:t>1</w:t>
            </w:r>
            <w:r w:rsidR="000C2784">
              <w:rPr>
                <w:rFonts w:ascii="Arial" w:eastAsia="標楷體" w:hAnsi="Arial" w:cs="Arial"/>
                <w:sz w:val="22"/>
                <w:szCs w:val="22"/>
              </w:rPr>
              <w:t>2</w:t>
            </w:r>
            <w:r w:rsidR="00DB111D" w:rsidRPr="007F7A5C">
              <w:rPr>
                <w:rFonts w:ascii="Arial" w:eastAsia="標楷體" w:hAnsi="Arial" w:cs="Arial"/>
                <w:sz w:val="22"/>
                <w:szCs w:val="22"/>
              </w:rPr>
              <w:t>甲上</w:t>
            </w:r>
          </w:p>
          <w:p w14:paraId="377EC63B" w14:textId="4ED60E57" w:rsidR="00DB111D" w:rsidRPr="007F7A5C" w:rsidRDefault="00981476" w:rsidP="00892C91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/>
                <w:sz w:val="22"/>
                <w:szCs w:val="22"/>
              </w:rPr>
              <w:t>1</w:t>
            </w:r>
            <w:r w:rsidR="00EB70C4">
              <w:rPr>
                <w:rFonts w:ascii="Arial" w:eastAsia="標楷體" w:hAnsi="Arial" w:cs="Arial" w:hint="eastAsia"/>
                <w:sz w:val="22"/>
                <w:szCs w:val="22"/>
              </w:rPr>
              <w:t>1</w:t>
            </w:r>
            <w:r w:rsidR="000C2784">
              <w:rPr>
                <w:rFonts w:ascii="Arial" w:eastAsia="標楷體" w:hAnsi="Arial" w:cs="Arial"/>
                <w:sz w:val="22"/>
                <w:szCs w:val="22"/>
              </w:rPr>
              <w:t>3</w:t>
            </w:r>
            <w:r w:rsidR="00DB111D" w:rsidRPr="007F7A5C">
              <w:rPr>
                <w:rFonts w:ascii="Arial" w:eastAsia="標楷體" w:hAnsi="Arial" w:cs="Arial"/>
                <w:sz w:val="22"/>
                <w:szCs w:val="22"/>
              </w:rPr>
              <w:t>甲上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0C51502E" w14:textId="42CE1A19" w:rsidR="00220C5A" w:rsidRDefault="00B4740E" w:rsidP="00220C5A">
            <w:pPr>
              <w:spacing w:line="0" w:lineRule="atLeast"/>
              <w:rPr>
                <w:rFonts w:ascii="標楷體" w:eastAsia="標楷體" w:hAnsi="標楷體"/>
                <w:sz w:val="26"/>
                <w:szCs w:val="26"/>
              </w:rPr>
            </w:pPr>
            <w:r w:rsidRPr="00B4740E">
              <w:rPr>
                <w:rFonts w:ascii="標楷體" w:eastAsia="標楷體" w:hAnsi="標楷體" w:hint="eastAsia"/>
                <w:shd w:val="pct15" w:color="auto" w:fill="FFFFFF"/>
              </w:rPr>
              <w:t>(必填</w:t>
            </w:r>
            <w:r w:rsidR="001C28C5">
              <w:rPr>
                <w:rFonts w:ascii="標楷體" w:eastAsia="標楷體" w:hAnsi="標楷體" w:hint="eastAsia"/>
                <w:shd w:val="pct15" w:color="auto" w:fill="FFFFFF"/>
              </w:rPr>
              <w:t>，</w:t>
            </w:r>
            <w:r w:rsidR="00220C5A">
              <w:rPr>
                <w:rFonts w:ascii="標楷體" w:eastAsia="標楷體" w:hAnsi="標楷體" w:hint="eastAsia"/>
                <w:shd w:val="pct15" w:color="auto" w:fill="FFFFFF"/>
              </w:rPr>
              <w:t>可複選</w:t>
            </w:r>
            <w:r w:rsidR="001C28C5">
              <w:rPr>
                <w:rFonts w:ascii="標楷體" w:eastAsia="標楷體" w:hAnsi="標楷體" w:hint="eastAsia"/>
                <w:shd w:val="pct15" w:color="auto" w:fill="FFFFFF"/>
              </w:rPr>
              <w:t>請勾選</w:t>
            </w:r>
            <w:r w:rsidRPr="00B4740E">
              <w:rPr>
                <w:rFonts w:ascii="標楷體" w:eastAsia="標楷體" w:hAnsi="標楷體"/>
                <w:shd w:val="pct15" w:color="auto" w:fill="FFFFFF"/>
              </w:rPr>
              <w:t>)</w:t>
            </w:r>
            <w:r w:rsidR="00220C5A" w:rsidRPr="00BB79CE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</w:p>
          <w:p w14:paraId="2B319E2E" w14:textId="77777777" w:rsidR="00220C5A" w:rsidRDefault="00220C5A" w:rsidP="00220C5A">
            <w:pPr>
              <w:spacing w:line="0" w:lineRule="atLeast"/>
              <w:rPr>
                <w:rFonts w:ascii="標楷體" w:eastAsia="標楷體" w:hAnsi="標楷體"/>
                <w:sz w:val="26"/>
                <w:szCs w:val="26"/>
              </w:rPr>
            </w:pPr>
          </w:p>
          <w:p w14:paraId="2496BAB5" w14:textId="4EBC5C66" w:rsidR="00220C5A" w:rsidRDefault="00220C5A" w:rsidP="00220C5A">
            <w:pPr>
              <w:spacing w:line="0" w:lineRule="atLeas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 w:rsidRPr="00BB79CE">
              <w:rPr>
                <w:rFonts w:ascii="標楷體" w:eastAsia="標楷體" w:hAnsi="標楷體" w:hint="eastAsia"/>
                <w:sz w:val="26"/>
                <w:szCs w:val="26"/>
              </w:rPr>
              <w:t>學安組</w:t>
            </w:r>
          </w:p>
          <w:p w14:paraId="4BEF00E9" w14:textId="030B6198" w:rsidR="00887B89" w:rsidRDefault="00220C5A" w:rsidP="00220C5A">
            <w:pPr>
              <w:spacing w:line="0" w:lineRule="atLeas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 w:rsidRPr="00BB79CE">
              <w:rPr>
                <w:rFonts w:ascii="標楷體" w:eastAsia="標楷體" w:hAnsi="標楷體" w:hint="eastAsia"/>
                <w:sz w:val="26"/>
                <w:szCs w:val="26"/>
              </w:rPr>
              <w:t>原特組</w:t>
            </w:r>
          </w:p>
          <w:p w14:paraId="1587A558" w14:textId="66ABC3AE" w:rsidR="00220C5A" w:rsidRPr="00B4740E" w:rsidRDefault="00220C5A" w:rsidP="00220C5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 w:rsidRPr="00BB79CE">
              <w:rPr>
                <w:rFonts w:ascii="標楷體" w:eastAsia="標楷體" w:hAnsi="標楷體" w:hint="eastAsia"/>
                <w:sz w:val="26"/>
                <w:szCs w:val="26"/>
              </w:rPr>
              <w:t>國會聯絡室</w:t>
            </w:r>
          </w:p>
        </w:tc>
      </w:tr>
      <w:tr w:rsidR="00DB111D" w:rsidRPr="00681909" w14:paraId="394E6E7D" w14:textId="77777777" w:rsidTr="00220C5A">
        <w:trPr>
          <w:cantSplit/>
          <w:trHeight w:val="975"/>
          <w:jc w:val="center"/>
        </w:trPr>
        <w:tc>
          <w:tcPr>
            <w:tcW w:w="688" w:type="dxa"/>
            <w:vMerge/>
            <w:tcBorders>
              <w:bottom w:val="single" w:sz="18" w:space="0" w:color="auto"/>
            </w:tcBorders>
            <w:vAlign w:val="center"/>
          </w:tcPr>
          <w:p w14:paraId="7568C9FA" w14:textId="77777777" w:rsidR="00DB111D" w:rsidRDefault="00DB111D" w:rsidP="001D7E9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98" w:type="dxa"/>
            <w:vMerge/>
            <w:tcBorders>
              <w:top w:val="nil"/>
              <w:bottom w:val="single" w:sz="18" w:space="0" w:color="auto"/>
            </w:tcBorders>
            <w:vAlign w:val="center"/>
          </w:tcPr>
          <w:p w14:paraId="50196864" w14:textId="77777777" w:rsidR="00DB111D" w:rsidRDefault="00DB111D" w:rsidP="001D7E9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6" w:type="dxa"/>
            <w:vMerge/>
            <w:tcBorders>
              <w:top w:val="nil"/>
              <w:bottom w:val="single" w:sz="18" w:space="0" w:color="auto"/>
            </w:tcBorders>
            <w:textDirection w:val="tbRlV"/>
            <w:vAlign w:val="center"/>
          </w:tcPr>
          <w:p w14:paraId="79C6A5CE" w14:textId="77777777" w:rsidR="00DB111D" w:rsidRDefault="00DB111D" w:rsidP="001D7E9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5" w:type="dxa"/>
            <w:vMerge/>
            <w:tcBorders>
              <w:top w:val="nil"/>
              <w:bottom w:val="single" w:sz="18" w:space="0" w:color="auto"/>
            </w:tcBorders>
            <w:vAlign w:val="center"/>
          </w:tcPr>
          <w:p w14:paraId="54D3DC1A" w14:textId="77777777" w:rsidR="00DB111D" w:rsidRPr="00DE2520" w:rsidRDefault="00DB111D" w:rsidP="001D7E9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5" w:type="dxa"/>
            <w:vMerge/>
            <w:tcBorders>
              <w:top w:val="nil"/>
              <w:bottom w:val="single" w:sz="18" w:space="0" w:color="auto"/>
            </w:tcBorders>
            <w:vAlign w:val="center"/>
          </w:tcPr>
          <w:p w14:paraId="5EAFAC7B" w14:textId="77777777" w:rsidR="00DB111D" w:rsidRDefault="00DB111D" w:rsidP="001D7E9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6" w:type="dxa"/>
            <w:vMerge/>
            <w:tcBorders>
              <w:top w:val="nil"/>
              <w:bottom w:val="single" w:sz="18" w:space="0" w:color="auto"/>
            </w:tcBorders>
            <w:vAlign w:val="center"/>
          </w:tcPr>
          <w:p w14:paraId="1478DF20" w14:textId="77777777" w:rsidR="00DB111D" w:rsidRPr="007F7A5C" w:rsidRDefault="00DB111D" w:rsidP="001D7E91">
            <w:pPr>
              <w:kinsoku w:val="0"/>
              <w:spacing w:line="0" w:lineRule="atLeas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448" w:type="dxa"/>
            <w:vMerge/>
            <w:tcBorders>
              <w:top w:val="nil"/>
              <w:bottom w:val="single" w:sz="18" w:space="0" w:color="auto"/>
            </w:tcBorders>
            <w:vAlign w:val="center"/>
          </w:tcPr>
          <w:p w14:paraId="7C148C70" w14:textId="77777777" w:rsidR="00DB111D" w:rsidRPr="007F7A5C" w:rsidRDefault="00DB111D" w:rsidP="001D7E91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585" w:type="dxa"/>
            <w:vMerge/>
            <w:tcBorders>
              <w:top w:val="nil"/>
              <w:bottom w:val="single" w:sz="18" w:space="0" w:color="auto"/>
            </w:tcBorders>
            <w:vAlign w:val="center"/>
          </w:tcPr>
          <w:p w14:paraId="3B5C9F45" w14:textId="77777777" w:rsidR="00DB111D" w:rsidRPr="007F7A5C" w:rsidRDefault="00DB111D" w:rsidP="001D7E91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75" w:type="dxa"/>
            <w:vMerge/>
            <w:tcBorders>
              <w:top w:val="nil"/>
              <w:bottom w:val="single" w:sz="18" w:space="0" w:color="auto"/>
            </w:tcBorders>
            <w:vAlign w:val="center"/>
          </w:tcPr>
          <w:p w14:paraId="6B56FA32" w14:textId="77777777" w:rsidR="00DB111D" w:rsidRPr="007F7A5C" w:rsidRDefault="00DB111D" w:rsidP="000F53E0">
            <w:pPr>
              <w:spacing w:line="0" w:lineRule="atLeast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686" w:type="dxa"/>
            <w:vMerge/>
            <w:tcBorders>
              <w:top w:val="nil"/>
              <w:bottom w:val="single" w:sz="18" w:space="0" w:color="auto"/>
            </w:tcBorders>
            <w:vAlign w:val="center"/>
          </w:tcPr>
          <w:p w14:paraId="02C95218" w14:textId="77777777" w:rsidR="00DB111D" w:rsidRPr="007F7A5C" w:rsidRDefault="00DB111D" w:rsidP="00112700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005F1500" w14:textId="77777777" w:rsidR="00DB111D" w:rsidRPr="007F7A5C" w:rsidRDefault="00DB111D" w:rsidP="00FE6F00">
            <w:pPr>
              <w:spacing w:line="0" w:lineRule="atLeast"/>
              <w:ind w:left="-29" w:rightChars="-19" w:right="-46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7F7A5C">
              <w:rPr>
                <w:rFonts w:ascii="Arial" w:eastAsia="標楷體" w:hAnsi="Arial" w:cs="Arial"/>
                <w:sz w:val="22"/>
                <w:szCs w:val="22"/>
              </w:rPr>
              <w:t>甲乙</w:t>
            </w:r>
          </w:p>
          <w:p w14:paraId="5AB54FE8" w14:textId="77777777" w:rsidR="00DB111D" w:rsidRPr="007F7A5C" w:rsidRDefault="00DB111D" w:rsidP="00FE6F00">
            <w:pPr>
              <w:spacing w:line="0" w:lineRule="atLeast"/>
              <w:ind w:left="-29" w:rightChars="-19" w:right="-46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7F7A5C">
              <w:rPr>
                <w:rFonts w:ascii="Arial" w:eastAsia="標楷體" w:hAnsi="Arial" w:cs="Arial"/>
                <w:sz w:val="22"/>
                <w:szCs w:val="22"/>
              </w:rPr>
              <w:t>丙丁</w:t>
            </w:r>
          </w:p>
        </w:tc>
        <w:tc>
          <w:tcPr>
            <w:tcW w:w="992" w:type="dxa"/>
            <w:tcBorders>
              <w:top w:val="single" w:sz="2" w:space="0" w:color="auto"/>
            </w:tcBorders>
            <w:vAlign w:val="center"/>
          </w:tcPr>
          <w:p w14:paraId="78C75CE0" w14:textId="77777777" w:rsidR="00DB111D" w:rsidRPr="007F7A5C" w:rsidRDefault="00DB111D" w:rsidP="001D7E91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7F7A5C">
              <w:rPr>
                <w:rFonts w:ascii="Arial" w:eastAsia="標楷體" w:hAnsi="Arial" w:cs="Arial"/>
                <w:sz w:val="22"/>
                <w:szCs w:val="22"/>
              </w:rPr>
              <w:t>小功</w:t>
            </w:r>
            <w:r w:rsidRPr="007F7A5C">
              <w:rPr>
                <w:rFonts w:ascii="Arial" w:eastAsia="標楷體" w:hAnsi="Arial" w:cs="Arial"/>
                <w:sz w:val="22"/>
                <w:szCs w:val="22"/>
              </w:rPr>
              <w:t>2</w:t>
            </w:r>
          </w:p>
          <w:p w14:paraId="1342F902" w14:textId="77777777" w:rsidR="00DB111D" w:rsidRPr="007F7A5C" w:rsidRDefault="00DB111D" w:rsidP="00260D07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7F7A5C">
              <w:rPr>
                <w:rFonts w:ascii="Arial" w:eastAsia="標楷體" w:hAnsi="Arial" w:cs="Arial"/>
                <w:sz w:val="22"/>
                <w:szCs w:val="22"/>
              </w:rPr>
              <w:t>嘉獎</w:t>
            </w:r>
            <w:r w:rsidRPr="007F7A5C">
              <w:rPr>
                <w:rFonts w:ascii="Arial" w:eastAsia="標楷體" w:hAnsi="Arial" w:cs="Arial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top w:val="nil"/>
              <w:bottom w:val="single" w:sz="18" w:space="0" w:color="auto"/>
            </w:tcBorders>
            <w:vAlign w:val="center"/>
          </w:tcPr>
          <w:p w14:paraId="0B57907B" w14:textId="77777777" w:rsidR="00DB111D" w:rsidRPr="00DE2520" w:rsidRDefault="00DB111D" w:rsidP="007040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10F186E8" w14:textId="77777777" w:rsidR="00694E10" w:rsidRPr="00C907E6" w:rsidRDefault="00694E10" w:rsidP="00694E10">
      <w:pPr>
        <w:spacing w:line="0" w:lineRule="atLeast"/>
        <w:rPr>
          <w:rFonts w:ascii="標楷體" w:eastAsia="標楷體" w:hAnsi="標楷體"/>
          <w:sz w:val="32"/>
          <w:szCs w:val="32"/>
        </w:rPr>
      </w:pPr>
    </w:p>
    <w:sectPr w:rsidR="00694E10" w:rsidRPr="00C907E6" w:rsidSect="005E6854">
      <w:headerReference w:type="default" r:id="rId8"/>
      <w:pgSz w:w="11907" w:h="16840" w:code="9"/>
      <w:pgMar w:top="851" w:right="567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FF7AE" w14:textId="77777777" w:rsidR="0006379D" w:rsidRDefault="0006379D">
      <w:r>
        <w:separator/>
      </w:r>
    </w:p>
  </w:endnote>
  <w:endnote w:type="continuationSeparator" w:id="0">
    <w:p w14:paraId="3C2A5039" w14:textId="77777777" w:rsidR="0006379D" w:rsidRDefault="00063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0611B" w14:textId="77777777" w:rsidR="0006379D" w:rsidRDefault="0006379D">
      <w:r>
        <w:separator/>
      </w:r>
    </w:p>
  </w:footnote>
  <w:footnote w:type="continuationSeparator" w:id="0">
    <w:p w14:paraId="49580E1A" w14:textId="77777777" w:rsidR="0006379D" w:rsidRDefault="00063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7693E" w14:textId="77777777" w:rsidR="00050863" w:rsidRPr="00050863" w:rsidRDefault="00050863" w:rsidP="00050863">
    <w:pPr>
      <w:pStyle w:val="a5"/>
      <w:jc w:val="right"/>
      <w:rPr>
        <w:rFonts w:ascii="Arial" w:eastAsia="標楷體" w:hAnsi="Arial" w:cs="Arial"/>
        <w:sz w:val="24"/>
        <w:szCs w:val="24"/>
      </w:rPr>
    </w:pPr>
    <w:r w:rsidRPr="00050863">
      <w:rPr>
        <w:rFonts w:ascii="Arial" w:eastAsia="標楷體" w:hAnsi="Arial" w:cs="Arial"/>
        <w:sz w:val="24"/>
        <w:szCs w:val="24"/>
      </w:rPr>
      <w:t>附件</w:t>
    </w:r>
    <w:r w:rsidRPr="00050863">
      <w:rPr>
        <w:rFonts w:ascii="Arial" w:eastAsia="標楷體" w:hAnsi="Arial" w:cs="Arial"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67D46"/>
    <w:multiLevelType w:val="hybridMultilevel"/>
    <w:tmpl w:val="0EFA0034"/>
    <w:lvl w:ilvl="0" w:tplc="3A986116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57701BBC"/>
    <w:multiLevelType w:val="hybridMultilevel"/>
    <w:tmpl w:val="3F28350C"/>
    <w:lvl w:ilvl="0" w:tplc="1236F97A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57D01357"/>
    <w:multiLevelType w:val="hybridMultilevel"/>
    <w:tmpl w:val="54BAF468"/>
    <w:lvl w:ilvl="0" w:tplc="DE4467D2">
      <w:start w:val="1"/>
      <w:numFmt w:val="ideographTraditional"/>
      <w:lvlText w:val="%1、"/>
      <w:lvlJc w:val="left"/>
      <w:pPr>
        <w:ind w:left="45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49B"/>
    <w:rsid w:val="00005710"/>
    <w:rsid w:val="00006593"/>
    <w:rsid w:val="00022F10"/>
    <w:rsid w:val="000301F8"/>
    <w:rsid w:val="00050863"/>
    <w:rsid w:val="0005171F"/>
    <w:rsid w:val="0005699B"/>
    <w:rsid w:val="00057A92"/>
    <w:rsid w:val="000620CF"/>
    <w:rsid w:val="0006213A"/>
    <w:rsid w:val="0006379D"/>
    <w:rsid w:val="00084E03"/>
    <w:rsid w:val="000A47AB"/>
    <w:rsid w:val="000A65EE"/>
    <w:rsid w:val="000C17DA"/>
    <w:rsid w:val="000C2784"/>
    <w:rsid w:val="000C453D"/>
    <w:rsid w:val="000C4AF0"/>
    <w:rsid w:val="000C6DF4"/>
    <w:rsid w:val="000D2343"/>
    <w:rsid w:val="000D7E81"/>
    <w:rsid w:val="000E020B"/>
    <w:rsid w:val="000F53E0"/>
    <w:rsid w:val="000F5F77"/>
    <w:rsid w:val="0010446F"/>
    <w:rsid w:val="00106FA3"/>
    <w:rsid w:val="001074BD"/>
    <w:rsid w:val="00112548"/>
    <w:rsid w:val="00112700"/>
    <w:rsid w:val="001218E5"/>
    <w:rsid w:val="001234D8"/>
    <w:rsid w:val="00123CA2"/>
    <w:rsid w:val="001249CC"/>
    <w:rsid w:val="00132E4D"/>
    <w:rsid w:val="0014311B"/>
    <w:rsid w:val="0015000A"/>
    <w:rsid w:val="0015149B"/>
    <w:rsid w:val="00170E4A"/>
    <w:rsid w:val="00182114"/>
    <w:rsid w:val="00185A50"/>
    <w:rsid w:val="00186FB8"/>
    <w:rsid w:val="00191E31"/>
    <w:rsid w:val="0019541D"/>
    <w:rsid w:val="001977BA"/>
    <w:rsid w:val="001A3FB3"/>
    <w:rsid w:val="001A7A8C"/>
    <w:rsid w:val="001B3689"/>
    <w:rsid w:val="001B3B69"/>
    <w:rsid w:val="001C28C5"/>
    <w:rsid w:val="001C665C"/>
    <w:rsid w:val="001E3D7A"/>
    <w:rsid w:val="001E59E0"/>
    <w:rsid w:val="00200D48"/>
    <w:rsid w:val="00201208"/>
    <w:rsid w:val="00206BB7"/>
    <w:rsid w:val="0020788C"/>
    <w:rsid w:val="00213FA9"/>
    <w:rsid w:val="00216643"/>
    <w:rsid w:val="00217AAE"/>
    <w:rsid w:val="00220C5A"/>
    <w:rsid w:val="00222F99"/>
    <w:rsid w:val="00225C2E"/>
    <w:rsid w:val="0023318A"/>
    <w:rsid w:val="00234B2C"/>
    <w:rsid w:val="002359C1"/>
    <w:rsid w:val="00241727"/>
    <w:rsid w:val="00243847"/>
    <w:rsid w:val="00251305"/>
    <w:rsid w:val="00255F19"/>
    <w:rsid w:val="00260D07"/>
    <w:rsid w:val="00287393"/>
    <w:rsid w:val="00290B7F"/>
    <w:rsid w:val="00292F3B"/>
    <w:rsid w:val="002A216D"/>
    <w:rsid w:val="002A271D"/>
    <w:rsid w:val="002B1DE0"/>
    <w:rsid w:val="002B32A2"/>
    <w:rsid w:val="002B59C2"/>
    <w:rsid w:val="002C1AB5"/>
    <w:rsid w:val="002D7268"/>
    <w:rsid w:val="002E31EE"/>
    <w:rsid w:val="002F1F03"/>
    <w:rsid w:val="002F23D5"/>
    <w:rsid w:val="002F4755"/>
    <w:rsid w:val="00310E23"/>
    <w:rsid w:val="003145F9"/>
    <w:rsid w:val="00315CD6"/>
    <w:rsid w:val="0033118C"/>
    <w:rsid w:val="00331CC5"/>
    <w:rsid w:val="00345290"/>
    <w:rsid w:val="00374C34"/>
    <w:rsid w:val="003822A2"/>
    <w:rsid w:val="003A1A44"/>
    <w:rsid w:val="003B4F14"/>
    <w:rsid w:val="003C244C"/>
    <w:rsid w:val="003C2F2E"/>
    <w:rsid w:val="003C3599"/>
    <w:rsid w:val="003C5FF0"/>
    <w:rsid w:val="003D089E"/>
    <w:rsid w:val="003D4835"/>
    <w:rsid w:val="003E35D5"/>
    <w:rsid w:val="003E3A54"/>
    <w:rsid w:val="003E40B0"/>
    <w:rsid w:val="003F7F28"/>
    <w:rsid w:val="004072C5"/>
    <w:rsid w:val="00411277"/>
    <w:rsid w:val="004250F6"/>
    <w:rsid w:val="00437873"/>
    <w:rsid w:val="00445572"/>
    <w:rsid w:val="004456FE"/>
    <w:rsid w:val="004472F0"/>
    <w:rsid w:val="00452B60"/>
    <w:rsid w:val="004547A0"/>
    <w:rsid w:val="0045749B"/>
    <w:rsid w:val="004574EC"/>
    <w:rsid w:val="00473927"/>
    <w:rsid w:val="00480E1C"/>
    <w:rsid w:val="0048720B"/>
    <w:rsid w:val="00490A2C"/>
    <w:rsid w:val="004A29CF"/>
    <w:rsid w:val="004A517F"/>
    <w:rsid w:val="004B4CBD"/>
    <w:rsid w:val="004B609B"/>
    <w:rsid w:val="004B6598"/>
    <w:rsid w:val="004C1C60"/>
    <w:rsid w:val="004C608F"/>
    <w:rsid w:val="004D546A"/>
    <w:rsid w:val="004E48A1"/>
    <w:rsid w:val="004F37C0"/>
    <w:rsid w:val="005063CA"/>
    <w:rsid w:val="00507545"/>
    <w:rsid w:val="0050783C"/>
    <w:rsid w:val="00514D72"/>
    <w:rsid w:val="00523550"/>
    <w:rsid w:val="00526704"/>
    <w:rsid w:val="005312A1"/>
    <w:rsid w:val="005316BC"/>
    <w:rsid w:val="00550E08"/>
    <w:rsid w:val="00552D5E"/>
    <w:rsid w:val="00562DCB"/>
    <w:rsid w:val="00566CF1"/>
    <w:rsid w:val="00573406"/>
    <w:rsid w:val="00591786"/>
    <w:rsid w:val="00597FAC"/>
    <w:rsid w:val="005A47B6"/>
    <w:rsid w:val="005A6E3B"/>
    <w:rsid w:val="005B0A08"/>
    <w:rsid w:val="005C007E"/>
    <w:rsid w:val="005C0769"/>
    <w:rsid w:val="005C2BCC"/>
    <w:rsid w:val="005C78A3"/>
    <w:rsid w:val="005D5C1E"/>
    <w:rsid w:val="005E02E5"/>
    <w:rsid w:val="005E5D13"/>
    <w:rsid w:val="005E6854"/>
    <w:rsid w:val="005E757D"/>
    <w:rsid w:val="00602B60"/>
    <w:rsid w:val="00612D6D"/>
    <w:rsid w:val="0061556C"/>
    <w:rsid w:val="0061728B"/>
    <w:rsid w:val="00621E8B"/>
    <w:rsid w:val="006243AB"/>
    <w:rsid w:val="006369D0"/>
    <w:rsid w:val="006501F3"/>
    <w:rsid w:val="006515A6"/>
    <w:rsid w:val="00651B7C"/>
    <w:rsid w:val="00664941"/>
    <w:rsid w:val="00671CAC"/>
    <w:rsid w:val="00672EDF"/>
    <w:rsid w:val="00681909"/>
    <w:rsid w:val="00693572"/>
    <w:rsid w:val="00694E10"/>
    <w:rsid w:val="006976C5"/>
    <w:rsid w:val="006A0BE9"/>
    <w:rsid w:val="006A0CBE"/>
    <w:rsid w:val="006A2822"/>
    <w:rsid w:val="006B34C2"/>
    <w:rsid w:val="006B7F6D"/>
    <w:rsid w:val="006D6E56"/>
    <w:rsid w:val="006E1008"/>
    <w:rsid w:val="006E58A3"/>
    <w:rsid w:val="006E77F0"/>
    <w:rsid w:val="006F1587"/>
    <w:rsid w:val="00712998"/>
    <w:rsid w:val="00717F9F"/>
    <w:rsid w:val="00726039"/>
    <w:rsid w:val="00731544"/>
    <w:rsid w:val="00732EF7"/>
    <w:rsid w:val="00733CBE"/>
    <w:rsid w:val="0073566F"/>
    <w:rsid w:val="00737083"/>
    <w:rsid w:val="00742B0F"/>
    <w:rsid w:val="00742DC1"/>
    <w:rsid w:val="00751F6D"/>
    <w:rsid w:val="00765BB0"/>
    <w:rsid w:val="007669CA"/>
    <w:rsid w:val="0077250C"/>
    <w:rsid w:val="00773771"/>
    <w:rsid w:val="00773E90"/>
    <w:rsid w:val="0077571C"/>
    <w:rsid w:val="00785DCF"/>
    <w:rsid w:val="007912FE"/>
    <w:rsid w:val="007A4986"/>
    <w:rsid w:val="007A76CE"/>
    <w:rsid w:val="007B3D1E"/>
    <w:rsid w:val="007B4D1A"/>
    <w:rsid w:val="007B7372"/>
    <w:rsid w:val="007C481F"/>
    <w:rsid w:val="007C55D6"/>
    <w:rsid w:val="007E4A3F"/>
    <w:rsid w:val="007F5F68"/>
    <w:rsid w:val="007F7A5C"/>
    <w:rsid w:val="008230E0"/>
    <w:rsid w:val="0082355F"/>
    <w:rsid w:val="00833A6C"/>
    <w:rsid w:val="00840373"/>
    <w:rsid w:val="00841949"/>
    <w:rsid w:val="008420FB"/>
    <w:rsid w:val="008446C6"/>
    <w:rsid w:val="00851723"/>
    <w:rsid w:val="00853177"/>
    <w:rsid w:val="0085615F"/>
    <w:rsid w:val="00864EC9"/>
    <w:rsid w:val="00880DFC"/>
    <w:rsid w:val="008822E8"/>
    <w:rsid w:val="00882332"/>
    <w:rsid w:val="008824C4"/>
    <w:rsid w:val="00885D43"/>
    <w:rsid w:val="008863F7"/>
    <w:rsid w:val="00886905"/>
    <w:rsid w:val="00887B89"/>
    <w:rsid w:val="00892C91"/>
    <w:rsid w:val="008A76C0"/>
    <w:rsid w:val="008B345E"/>
    <w:rsid w:val="008B7266"/>
    <w:rsid w:val="008C05CE"/>
    <w:rsid w:val="008C39D4"/>
    <w:rsid w:val="008D2D1F"/>
    <w:rsid w:val="008D5192"/>
    <w:rsid w:val="008D63E5"/>
    <w:rsid w:val="008E57A5"/>
    <w:rsid w:val="00902FC4"/>
    <w:rsid w:val="00910D03"/>
    <w:rsid w:val="00915219"/>
    <w:rsid w:val="00924931"/>
    <w:rsid w:val="00933609"/>
    <w:rsid w:val="00940BEE"/>
    <w:rsid w:val="00945CE9"/>
    <w:rsid w:val="0094749B"/>
    <w:rsid w:val="009477FB"/>
    <w:rsid w:val="0095679E"/>
    <w:rsid w:val="00980E5F"/>
    <w:rsid w:val="00981476"/>
    <w:rsid w:val="00990E39"/>
    <w:rsid w:val="009A11BF"/>
    <w:rsid w:val="009C6146"/>
    <w:rsid w:val="009D726E"/>
    <w:rsid w:val="009D745A"/>
    <w:rsid w:val="009E4E84"/>
    <w:rsid w:val="009E543F"/>
    <w:rsid w:val="009F4C22"/>
    <w:rsid w:val="009F7D4C"/>
    <w:rsid w:val="00A047E7"/>
    <w:rsid w:val="00A061B4"/>
    <w:rsid w:val="00A16FC1"/>
    <w:rsid w:val="00A35507"/>
    <w:rsid w:val="00A475AB"/>
    <w:rsid w:val="00A50E5F"/>
    <w:rsid w:val="00A52EDA"/>
    <w:rsid w:val="00A562B3"/>
    <w:rsid w:val="00A565D7"/>
    <w:rsid w:val="00A62D4E"/>
    <w:rsid w:val="00A67719"/>
    <w:rsid w:val="00A67834"/>
    <w:rsid w:val="00A752B0"/>
    <w:rsid w:val="00A759F8"/>
    <w:rsid w:val="00A823DF"/>
    <w:rsid w:val="00A8252F"/>
    <w:rsid w:val="00A833D0"/>
    <w:rsid w:val="00A83AA5"/>
    <w:rsid w:val="00A84AF9"/>
    <w:rsid w:val="00AA394F"/>
    <w:rsid w:val="00AA67CA"/>
    <w:rsid w:val="00AC46B2"/>
    <w:rsid w:val="00AC4B9A"/>
    <w:rsid w:val="00AD596D"/>
    <w:rsid w:val="00AE7B76"/>
    <w:rsid w:val="00B00624"/>
    <w:rsid w:val="00B009DF"/>
    <w:rsid w:val="00B01354"/>
    <w:rsid w:val="00B0331C"/>
    <w:rsid w:val="00B238BC"/>
    <w:rsid w:val="00B247DC"/>
    <w:rsid w:val="00B36776"/>
    <w:rsid w:val="00B4740E"/>
    <w:rsid w:val="00B53317"/>
    <w:rsid w:val="00B554F6"/>
    <w:rsid w:val="00B60562"/>
    <w:rsid w:val="00B65734"/>
    <w:rsid w:val="00B66B2B"/>
    <w:rsid w:val="00B90D4A"/>
    <w:rsid w:val="00B910C1"/>
    <w:rsid w:val="00BA1483"/>
    <w:rsid w:val="00BA20C3"/>
    <w:rsid w:val="00BA5CB8"/>
    <w:rsid w:val="00BA777C"/>
    <w:rsid w:val="00BA7D41"/>
    <w:rsid w:val="00BB4621"/>
    <w:rsid w:val="00BB723B"/>
    <w:rsid w:val="00BB79CE"/>
    <w:rsid w:val="00BC02DE"/>
    <w:rsid w:val="00BC2926"/>
    <w:rsid w:val="00BC3CA0"/>
    <w:rsid w:val="00BC6A1E"/>
    <w:rsid w:val="00BD1537"/>
    <w:rsid w:val="00BD2949"/>
    <w:rsid w:val="00BE0940"/>
    <w:rsid w:val="00BE4A61"/>
    <w:rsid w:val="00BF05EC"/>
    <w:rsid w:val="00C011FF"/>
    <w:rsid w:val="00C03109"/>
    <w:rsid w:val="00C06C87"/>
    <w:rsid w:val="00C10369"/>
    <w:rsid w:val="00C139CF"/>
    <w:rsid w:val="00C20377"/>
    <w:rsid w:val="00C269F7"/>
    <w:rsid w:val="00C35521"/>
    <w:rsid w:val="00C37ADC"/>
    <w:rsid w:val="00C402AE"/>
    <w:rsid w:val="00C43E94"/>
    <w:rsid w:val="00C62743"/>
    <w:rsid w:val="00C7544D"/>
    <w:rsid w:val="00C82AED"/>
    <w:rsid w:val="00C907E6"/>
    <w:rsid w:val="00C91B99"/>
    <w:rsid w:val="00C975C3"/>
    <w:rsid w:val="00C97C1D"/>
    <w:rsid w:val="00CB03E3"/>
    <w:rsid w:val="00CC1968"/>
    <w:rsid w:val="00CC797F"/>
    <w:rsid w:val="00CD6DBD"/>
    <w:rsid w:val="00CD7C54"/>
    <w:rsid w:val="00CE467D"/>
    <w:rsid w:val="00CF37C6"/>
    <w:rsid w:val="00D049E7"/>
    <w:rsid w:val="00D05192"/>
    <w:rsid w:val="00D07A3D"/>
    <w:rsid w:val="00D10862"/>
    <w:rsid w:val="00D124FA"/>
    <w:rsid w:val="00D150B6"/>
    <w:rsid w:val="00D15A80"/>
    <w:rsid w:val="00D24ADB"/>
    <w:rsid w:val="00D31081"/>
    <w:rsid w:val="00D32A74"/>
    <w:rsid w:val="00D33CB6"/>
    <w:rsid w:val="00D51B48"/>
    <w:rsid w:val="00D5719A"/>
    <w:rsid w:val="00D63EAD"/>
    <w:rsid w:val="00D64FD8"/>
    <w:rsid w:val="00D704A4"/>
    <w:rsid w:val="00D71181"/>
    <w:rsid w:val="00D71904"/>
    <w:rsid w:val="00D74D30"/>
    <w:rsid w:val="00D80C6B"/>
    <w:rsid w:val="00DA0679"/>
    <w:rsid w:val="00DA26CD"/>
    <w:rsid w:val="00DB111D"/>
    <w:rsid w:val="00DC3163"/>
    <w:rsid w:val="00DC51D5"/>
    <w:rsid w:val="00DD1D96"/>
    <w:rsid w:val="00DD2676"/>
    <w:rsid w:val="00DE05CD"/>
    <w:rsid w:val="00DE2520"/>
    <w:rsid w:val="00DE346E"/>
    <w:rsid w:val="00DE3FBF"/>
    <w:rsid w:val="00E02C1B"/>
    <w:rsid w:val="00E036E6"/>
    <w:rsid w:val="00E05CC3"/>
    <w:rsid w:val="00E17160"/>
    <w:rsid w:val="00E26BA6"/>
    <w:rsid w:val="00E305E9"/>
    <w:rsid w:val="00E31F21"/>
    <w:rsid w:val="00E35870"/>
    <w:rsid w:val="00E4674D"/>
    <w:rsid w:val="00E568C1"/>
    <w:rsid w:val="00E73196"/>
    <w:rsid w:val="00E75B81"/>
    <w:rsid w:val="00E8236B"/>
    <w:rsid w:val="00E857DD"/>
    <w:rsid w:val="00E86E5C"/>
    <w:rsid w:val="00E92D74"/>
    <w:rsid w:val="00E97DB2"/>
    <w:rsid w:val="00EA6A2D"/>
    <w:rsid w:val="00EB70C4"/>
    <w:rsid w:val="00EC2BD5"/>
    <w:rsid w:val="00EF0369"/>
    <w:rsid w:val="00EF0D04"/>
    <w:rsid w:val="00EF7E4B"/>
    <w:rsid w:val="00F10B2E"/>
    <w:rsid w:val="00F17E43"/>
    <w:rsid w:val="00F20B67"/>
    <w:rsid w:val="00F20CFA"/>
    <w:rsid w:val="00F33777"/>
    <w:rsid w:val="00F34FAE"/>
    <w:rsid w:val="00F400F9"/>
    <w:rsid w:val="00F64B50"/>
    <w:rsid w:val="00F65F6F"/>
    <w:rsid w:val="00F75EA7"/>
    <w:rsid w:val="00F81082"/>
    <w:rsid w:val="00F940CC"/>
    <w:rsid w:val="00FA0BFE"/>
    <w:rsid w:val="00FA30A7"/>
    <w:rsid w:val="00FA39DC"/>
    <w:rsid w:val="00FA464A"/>
    <w:rsid w:val="00FA7F1C"/>
    <w:rsid w:val="00FB0E62"/>
    <w:rsid w:val="00FB1D07"/>
    <w:rsid w:val="00FB1EB8"/>
    <w:rsid w:val="00FC065C"/>
    <w:rsid w:val="00FC0A2F"/>
    <w:rsid w:val="00FC6973"/>
    <w:rsid w:val="00FE36E1"/>
    <w:rsid w:val="00FE3A95"/>
    <w:rsid w:val="00FE6F00"/>
    <w:rsid w:val="00FF67C9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66ECA"/>
  <w15:docId w15:val="{4E1EF46F-A7A3-4226-A6C6-3B1D0B87F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4755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F4755"/>
    <w:pPr>
      <w:adjustRightInd w:val="0"/>
      <w:snapToGrid w:val="0"/>
      <w:ind w:leftChars="133" w:left="879" w:hangingChars="200" w:hanging="560"/>
    </w:pPr>
    <w:rPr>
      <w:rFonts w:ascii="標楷體" w:eastAsia="標楷體" w:hAnsi="標楷體"/>
      <w:sz w:val="28"/>
    </w:rPr>
  </w:style>
  <w:style w:type="paragraph" w:styleId="a4">
    <w:name w:val="Balloon Text"/>
    <w:basedOn w:val="a"/>
    <w:semiHidden/>
    <w:rsid w:val="007912FE"/>
    <w:rPr>
      <w:rFonts w:ascii="Arial" w:hAnsi="Arial"/>
      <w:sz w:val="18"/>
      <w:szCs w:val="18"/>
    </w:rPr>
  </w:style>
  <w:style w:type="paragraph" w:styleId="a5">
    <w:name w:val="header"/>
    <w:basedOn w:val="a"/>
    <w:link w:val="a6"/>
    <w:uiPriority w:val="99"/>
    <w:rsid w:val="00C37A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rsid w:val="00C37A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ody Text"/>
    <w:basedOn w:val="a"/>
    <w:rsid w:val="00E17160"/>
    <w:pPr>
      <w:spacing w:line="0" w:lineRule="atLeast"/>
      <w:jc w:val="center"/>
    </w:pPr>
    <w:rPr>
      <w:rFonts w:ascii="標楷體" w:eastAsia="標楷體" w:hAnsi="標楷體"/>
      <w:sz w:val="28"/>
    </w:rPr>
  </w:style>
  <w:style w:type="paragraph" w:styleId="a9">
    <w:name w:val="List Paragraph"/>
    <w:basedOn w:val="a"/>
    <w:uiPriority w:val="34"/>
    <w:qFormat/>
    <w:rsid w:val="00FE6F00"/>
    <w:pPr>
      <w:ind w:leftChars="200" w:left="480"/>
    </w:pPr>
  </w:style>
  <w:style w:type="character" w:customStyle="1" w:styleId="a6">
    <w:name w:val="頁首 字元"/>
    <w:basedOn w:val="a0"/>
    <w:link w:val="a5"/>
    <w:uiPriority w:val="99"/>
    <w:rsid w:val="0005086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4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56BDC0-84C9-4A6A-B4D6-84D0654FF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教育部軍訓處徵選借調教官公告</dc:title>
  <dc:creator>moejsmpc</dc:creator>
  <cp:lastModifiedBy>李鎮光</cp:lastModifiedBy>
  <cp:revision>8</cp:revision>
  <cp:lastPrinted>2025-12-29T08:07:00Z</cp:lastPrinted>
  <dcterms:created xsi:type="dcterms:W3CDTF">2025-12-17T03:36:00Z</dcterms:created>
  <dcterms:modified xsi:type="dcterms:W3CDTF">2025-12-30T07:37:00Z</dcterms:modified>
</cp:coreProperties>
</file>